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32F68" w14:textId="77777777" w:rsidR="00805CF2" w:rsidRPr="00D44816" w:rsidRDefault="000820B3" w:rsidP="00D44816">
      <w:pPr>
        <w:jc w:val="center"/>
        <w:rPr>
          <w:b/>
          <w:sz w:val="28"/>
        </w:rPr>
      </w:pPr>
      <w:r w:rsidRPr="00D44816">
        <w:rPr>
          <w:b/>
          <w:sz w:val="28"/>
        </w:rPr>
        <w:t>Joliet Central Girls Cross Country Gear Fundraiser</w:t>
      </w:r>
    </w:p>
    <w:p w14:paraId="090EA025" w14:textId="6A50BBB5" w:rsidR="000820B3" w:rsidRDefault="000820B3">
      <w:r>
        <w:t xml:space="preserve">Athlete </w:t>
      </w:r>
      <w:proofErr w:type="gramStart"/>
      <w:r>
        <w:t>Name:_</w:t>
      </w:r>
      <w:proofErr w:type="gramEnd"/>
      <w:r>
        <w:t>____________________________________________________________________________</w:t>
      </w:r>
    </w:p>
    <w:p w14:paraId="363DFA47" w14:textId="4FE8A787" w:rsidR="008D5796" w:rsidRDefault="008D5796">
      <w:r>
        <w:t xml:space="preserve">All athletes are required to sell a minimum of 7 items. For every 10 items the athlete sells, they receive a team t-shirt free. Any athletes that does not sell the minimum number of 7 items, they will be responsible for the profit cost ($6.00) of the number of items they did not sell. For example, an athlete that doesn’t sell any items will owe the team $42.00. </w:t>
      </w:r>
    </w:p>
    <w:tbl>
      <w:tblPr>
        <w:tblStyle w:val="TableGrid"/>
        <w:tblW w:w="0" w:type="auto"/>
        <w:tblLook w:val="04A0" w:firstRow="1" w:lastRow="0" w:firstColumn="1" w:lastColumn="0" w:noHBand="0" w:noVBand="1"/>
      </w:tblPr>
      <w:tblGrid>
        <w:gridCol w:w="2796"/>
        <w:gridCol w:w="3096"/>
        <w:gridCol w:w="2304"/>
        <w:gridCol w:w="2594"/>
      </w:tblGrid>
      <w:tr w:rsidR="000820B3" w14:paraId="7C325F14" w14:textId="77777777" w:rsidTr="000820B3">
        <w:tc>
          <w:tcPr>
            <w:tcW w:w="2697" w:type="dxa"/>
          </w:tcPr>
          <w:p w14:paraId="11226C7B" w14:textId="77777777" w:rsidR="000820B3" w:rsidRDefault="000820B3">
            <w:r>
              <w:t>Team T-Shirt</w:t>
            </w:r>
          </w:p>
        </w:tc>
        <w:tc>
          <w:tcPr>
            <w:tcW w:w="2697" w:type="dxa"/>
          </w:tcPr>
          <w:p w14:paraId="70A877A2" w14:textId="77777777" w:rsidR="000820B3" w:rsidRDefault="000820B3">
            <w:r>
              <w:t>Team Hoodie</w:t>
            </w:r>
          </w:p>
        </w:tc>
        <w:tc>
          <w:tcPr>
            <w:tcW w:w="2698" w:type="dxa"/>
          </w:tcPr>
          <w:p w14:paraId="0A027099" w14:textId="77777777" w:rsidR="000820B3" w:rsidRDefault="000820B3">
            <w:r>
              <w:t>Water Bottle</w:t>
            </w:r>
          </w:p>
        </w:tc>
        <w:tc>
          <w:tcPr>
            <w:tcW w:w="2698" w:type="dxa"/>
          </w:tcPr>
          <w:p w14:paraId="1AA6630B" w14:textId="77777777" w:rsidR="000820B3" w:rsidRDefault="000820B3">
            <w:r>
              <w:t>Beanie Hat</w:t>
            </w:r>
          </w:p>
        </w:tc>
      </w:tr>
      <w:tr w:rsidR="000820B3" w14:paraId="5F7897FB" w14:textId="77777777" w:rsidTr="000820B3">
        <w:tc>
          <w:tcPr>
            <w:tcW w:w="2697" w:type="dxa"/>
          </w:tcPr>
          <w:p w14:paraId="33768A69" w14:textId="77777777" w:rsidR="000820B3" w:rsidRDefault="000820B3">
            <w:r>
              <w:rPr>
                <w:noProof/>
              </w:rPr>
              <w:drawing>
                <wp:inline distT="0" distB="0" distL="0" distR="0" wp14:anchorId="1D8784B9" wp14:editId="72FB5E35">
                  <wp:extent cx="1637956" cy="1581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48871" cy="1591686"/>
                          </a:xfrm>
                          <a:prstGeom prst="rect">
                            <a:avLst/>
                          </a:prstGeom>
                        </pic:spPr>
                      </pic:pic>
                    </a:graphicData>
                  </a:graphic>
                </wp:inline>
              </w:drawing>
            </w:r>
          </w:p>
        </w:tc>
        <w:tc>
          <w:tcPr>
            <w:tcW w:w="2697" w:type="dxa"/>
          </w:tcPr>
          <w:p w14:paraId="65A8B9A1" w14:textId="77777777" w:rsidR="000820B3" w:rsidRDefault="000820B3">
            <w:r>
              <w:rPr>
                <w:noProof/>
              </w:rPr>
              <w:drawing>
                <wp:inline distT="0" distB="0" distL="0" distR="0" wp14:anchorId="305A0F84" wp14:editId="0A1202F6">
                  <wp:extent cx="1820545" cy="15811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2492" cy="1591526"/>
                          </a:xfrm>
                          <a:prstGeom prst="rect">
                            <a:avLst/>
                          </a:prstGeom>
                        </pic:spPr>
                      </pic:pic>
                    </a:graphicData>
                  </a:graphic>
                </wp:inline>
              </w:drawing>
            </w:r>
          </w:p>
        </w:tc>
        <w:tc>
          <w:tcPr>
            <w:tcW w:w="2698" w:type="dxa"/>
          </w:tcPr>
          <w:p w14:paraId="14E64D60" w14:textId="77777777" w:rsidR="000820B3" w:rsidRDefault="000820B3">
            <w:r>
              <w:rPr>
                <w:noProof/>
              </w:rPr>
              <w:drawing>
                <wp:inline distT="0" distB="0" distL="0" distR="0" wp14:anchorId="70086032" wp14:editId="0C5F4D49">
                  <wp:extent cx="733425" cy="1604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038" cy="1610428"/>
                          </a:xfrm>
                          <a:prstGeom prst="rect">
                            <a:avLst/>
                          </a:prstGeom>
                        </pic:spPr>
                      </pic:pic>
                    </a:graphicData>
                  </a:graphic>
                </wp:inline>
              </w:drawing>
            </w:r>
          </w:p>
        </w:tc>
        <w:tc>
          <w:tcPr>
            <w:tcW w:w="2698" w:type="dxa"/>
          </w:tcPr>
          <w:p w14:paraId="62332753" w14:textId="77777777" w:rsidR="000820B3" w:rsidRDefault="000820B3">
            <w:r>
              <w:rPr>
                <w:noProof/>
              </w:rPr>
              <w:drawing>
                <wp:inline distT="0" distB="0" distL="0" distR="0" wp14:anchorId="3F24AB62" wp14:editId="7CCF9B79">
                  <wp:extent cx="1345999" cy="1562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9819" cy="1578139"/>
                          </a:xfrm>
                          <a:prstGeom prst="rect">
                            <a:avLst/>
                          </a:prstGeom>
                        </pic:spPr>
                      </pic:pic>
                    </a:graphicData>
                  </a:graphic>
                </wp:inline>
              </w:drawing>
            </w:r>
          </w:p>
        </w:tc>
      </w:tr>
      <w:tr w:rsidR="000820B3" w14:paraId="4AFAD976" w14:textId="77777777" w:rsidTr="000820B3">
        <w:tc>
          <w:tcPr>
            <w:tcW w:w="2697" w:type="dxa"/>
          </w:tcPr>
          <w:p w14:paraId="306B698D" w14:textId="77777777" w:rsidR="000820B3" w:rsidRDefault="00D44816">
            <w:r>
              <w:t xml:space="preserve">Available in Adult S- 4XL. </w:t>
            </w:r>
            <w:r>
              <w:t>(Additional cost for 2XL and above</w:t>
            </w:r>
            <w:r>
              <w:t>.</w:t>
            </w:r>
            <w:r>
              <w:t>)</w:t>
            </w:r>
          </w:p>
        </w:tc>
        <w:tc>
          <w:tcPr>
            <w:tcW w:w="2697" w:type="dxa"/>
          </w:tcPr>
          <w:p w14:paraId="23BD193F" w14:textId="77777777" w:rsidR="00D44816" w:rsidRDefault="00D44816">
            <w:r>
              <w:t>Available in Youth XS-L, and Adult S- 5XL. (Additional cost for 2XL and above.)</w:t>
            </w:r>
          </w:p>
        </w:tc>
        <w:tc>
          <w:tcPr>
            <w:tcW w:w="2698" w:type="dxa"/>
          </w:tcPr>
          <w:p w14:paraId="287E4341" w14:textId="77777777" w:rsidR="000820B3" w:rsidRDefault="000820B3">
            <w:r>
              <w:t>One Size</w:t>
            </w:r>
          </w:p>
        </w:tc>
        <w:tc>
          <w:tcPr>
            <w:tcW w:w="2698" w:type="dxa"/>
          </w:tcPr>
          <w:p w14:paraId="0EE6E564" w14:textId="77777777" w:rsidR="000820B3" w:rsidRDefault="000820B3">
            <w:r>
              <w:t>One Size</w:t>
            </w:r>
          </w:p>
        </w:tc>
      </w:tr>
      <w:tr w:rsidR="000820B3" w14:paraId="67997EB3" w14:textId="77777777" w:rsidTr="000820B3">
        <w:tc>
          <w:tcPr>
            <w:tcW w:w="2697" w:type="dxa"/>
          </w:tcPr>
          <w:p w14:paraId="14755D2F" w14:textId="77777777" w:rsidR="000820B3" w:rsidRDefault="00D44816">
            <w:r>
              <w:t>Antique royal (</w:t>
            </w:r>
            <w:proofErr w:type="spellStart"/>
            <w:r>
              <w:t>heathered</w:t>
            </w:r>
            <w:proofErr w:type="spellEnd"/>
            <w:r>
              <w:t xml:space="preserve"> royal) with yellow-gold print. </w:t>
            </w:r>
          </w:p>
        </w:tc>
        <w:tc>
          <w:tcPr>
            <w:tcW w:w="2697" w:type="dxa"/>
          </w:tcPr>
          <w:p w14:paraId="75849B54" w14:textId="77777777" w:rsidR="000820B3" w:rsidRDefault="00D44816">
            <w:r>
              <w:t xml:space="preserve">Black hoodie with sky blue print. </w:t>
            </w:r>
          </w:p>
        </w:tc>
        <w:tc>
          <w:tcPr>
            <w:tcW w:w="2698" w:type="dxa"/>
          </w:tcPr>
          <w:p w14:paraId="7B47DBC0" w14:textId="77777777" w:rsidR="000820B3" w:rsidRDefault="00D44816">
            <w:r>
              <w:t xml:space="preserve">Royal blue 22oz twist top water bottle with gold print. </w:t>
            </w:r>
          </w:p>
        </w:tc>
        <w:tc>
          <w:tcPr>
            <w:tcW w:w="2698" w:type="dxa"/>
          </w:tcPr>
          <w:p w14:paraId="0EC646DE" w14:textId="77777777" w:rsidR="000820B3" w:rsidRDefault="00F97A5E">
            <w:r>
              <w:t xml:space="preserve">Royal blue hat with steel grey band, and a royal blue and steel grey </w:t>
            </w:r>
            <w:proofErr w:type="spellStart"/>
            <w:r>
              <w:t>pom</w:t>
            </w:r>
            <w:proofErr w:type="spellEnd"/>
            <w:r>
              <w:t xml:space="preserve"> </w:t>
            </w:r>
            <w:proofErr w:type="spellStart"/>
            <w:r>
              <w:t>pom</w:t>
            </w:r>
            <w:proofErr w:type="spellEnd"/>
            <w:r>
              <w:t xml:space="preserve">. </w:t>
            </w:r>
          </w:p>
        </w:tc>
      </w:tr>
      <w:tr w:rsidR="000820B3" w14:paraId="3A24B9F1" w14:textId="77777777" w:rsidTr="000820B3">
        <w:tc>
          <w:tcPr>
            <w:tcW w:w="2697" w:type="dxa"/>
          </w:tcPr>
          <w:p w14:paraId="069E80E2" w14:textId="77777777" w:rsidR="000820B3" w:rsidRDefault="000820B3">
            <w:r>
              <w:t>$15.00</w:t>
            </w:r>
          </w:p>
        </w:tc>
        <w:tc>
          <w:tcPr>
            <w:tcW w:w="2697" w:type="dxa"/>
          </w:tcPr>
          <w:p w14:paraId="09C30824" w14:textId="77777777" w:rsidR="000820B3" w:rsidRDefault="000820B3">
            <w:r>
              <w:t>$25.00</w:t>
            </w:r>
          </w:p>
        </w:tc>
        <w:tc>
          <w:tcPr>
            <w:tcW w:w="2698" w:type="dxa"/>
          </w:tcPr>
          <w:p w14:paraId="1A1BFCBC" w14:textId="77777777" w:rsidR="000820B3" w:rsidRDefault="000820B3">
            <w:r>
              <w:t>$10.00</w:t>
            </w:r>
          </w:p>
        </w:tc>
        <w:tc>
          <w:tcPr>
            <w:tcW w:w="2698" w:type="dxa"/>
          </w:tcPr>
          <w:p w14:paraId="3EBB7FDB" w14:textId="77777777" w:rsidR="000820B3" w:rsidRDefault="000820B3">
            <w:r>
              <w:t>$20.00</w:t>
            </w:r>
          </w:p>
        </w:tc>
      </w:tr>
    </w:tbl>
    <w:p w14:paraId="2DFE3409" w14:textId="77777777" w:rsidR="000820B3" w:rsidRDefault="000820B3" w:rsidP="008D5796">
      <w:pPr>
        <w:jc w:val="center"/>
      </w:pPr>
    </w:p>
    <w:p w14:paraId="0C1EFCD0" w14:textId="77777777" w:rsidR="00D44816" w:rsidRPr="008D5796" w:rsidRDefault="00D44816" w:rsidP="008D5796">
      <w:pPr>
        <w:jc w:val="center"/>
        <w:rPr>
          <w:b/>
          <w:sz w:val="28"/>
        </w:rPr>
      </w:pPr>
      <w:r w:rsidRPr="008D5796">
        <w:rPr>
          <w:b/>
          <w:sz w:val="28"/>
        </w:rPr>
        <w:t>Athlete Order Totals</w:t>
      </w:r>
    </w:p>
    <w:p w14:paraId="1BD56C3D" w14:textId="77777777" w:rsidR="00D44816" w:rsidRDefault="00D44816">
      <w:r>
        <w:t xml:space="preserve">Please total </w:t>
      </w:r>
      <w:proofErr w:type="gramStart"/>
      <w:r>
        <w:t>ALL of</w:t>
      </w:r>
      <w:proofErr w:type="gramEnd"/>
      <w:r>
        <w:t xml:space="preserve"> your sold items and money collected here. Write the total number of each item, as well as the total number per item, per size. All individual orders should be placed on the back of this sheet. </w:t>
      </w:r>
    </w:p>
    <w:p w14:paraId="65A62E3C" w14:textId="77777777" w:rsidR="00D44816" w:rsidRDefault="00D44816">
      <w:r>
        <w:t>Team T-Shirt Total Number: ______________</w:t>
      </w:r>
    </w:p>
    <w:tbl>
      <w:tblPr>
        <w:tblStyle w:val="TableGrid"/>
        <w:tblW w:w="0" w:type="auto"/>
        <w:tblLook w:val="04A0" w:firstRow="1" w:lastRow="0" w:firstColumn="1" w:lastColumn="0" w:noHBand="0" w:noVBand="1"/>
      </w:tblPr>
      <w:tblGrid>
        <w:gridCol w:w="1530"/>
        <w:gridCol w:w="1530"/>
        <w:gridCol w:w="1530"/>
        <w:gridCol w:w="1530"/>
        <w:gridCol w:w="1530"/>
        <w:gridCol w:w="1530"/>
        <w:gridCol w:w="1530"/>
      </w:tblGrid>
      <w:tr w:rsidR="00D44816" w14:paraId="4D5CCE9E" w14:textId="77777777" w:rsidTr="00D44816">
        <w:trPr>
          <w:trHeight w:val="278"/>
        </w:trPr>
        <w:tc>
          <w:tcPr>
            <w:tcW w:w="1530" w:type="dxa"/>
          </w:tcPr>
          <w:p w14:paraId="334897FA" w14:textId="77777777" w:rsidR="00D44816" w:rsidRDefault="00D44816">
            <w:r>
              <w:t>S</w:t>
            </w:r>
          </w:p>
        </w:tc>
        <w:tc>
          <w:tcPr>
            <w:tcW w:w="1530" w:type="dxa"/>
          </w:tcPr>
          <w:p w14:paraId="02FB260B" w14:textId="77777777" w:rsidR="00D44816" w:rsidRDefault="00D44816">
            <w:r>
              <w:t>M</w:t>
            </w:r>
          </w:p>
        </w:tc>
        <w:tc>
          <w:tcPr>
            <w:tcW w:w="1530" w:type="dxa"/>
          </w:tcPr>
          <w:p w14:paraId="77EF2DC3" w14:textId="77777777" w:rsidR="00D44816" w:rsidRDefault="00D44816">
            <w:r>
              <w:t>L</w:t>
            </w:r>
          </w:p>
        </w:tc>
        <w:tc>
          <w:tcPr>
            <w:tcW w:w="1530" w:type="dxa"/>
          </w:tcPr>
          <w:p w14:paraId="2DBB93C5" w14:textId="77777777" w:rsidR="00D44816" w:rsidRDefault="00D44816">
            <w:r>
              <w:t>XL</w:t>
            </w:r>
          </w:p>
        </w:tc>
        <w:tc>
          <w:tcPr>
            <w:tcW w:w="1530" w:type="dxa"/>
          </w:tcPr>
          <w:p w14:paraId="1020B5C6" w14:textId="77777777" w:rsidR="00D44816" w:rsidRDefault="00D44816">
            <w:r>
              <w:t xml:space="preserve">2XL </w:t>
            </w:r>
          </w:p>
        </w:tc>
        <w:tc>
          <w:tcPr>
            <w:tcW w:w="1530" w:type="dxa"/>
          </w:tcPr>
          <w:p w14:paraId="51EA322A" w14:textId="77777777" w:rsidR="00D44816" w:rsidRDefault="00D44816">
            <w:r>
              <w:t>3XL</w:t>
            </w:r>
          </w:p>
        </w:tc>
        <w:tc>
          <w:tcPr>
            <w:tcW w:w="1530" w:type="dxa"/>
          </w:tcPr>
          <w:p w14:paraId="209348CE" w14:textId="77777777" w:rsidR="00D44816" w:rsidRDefault="00D44816">
            <w:r>
              <w:t>4XL</w:t>
            </w:r>
          </w:p>
        </w:tc>
      </w:tr>
      <w:tr w:rsidR="00D44816" w14:paraId="12B6B3F4" w14:textId="77777777" w:rsidTr="00D44816">
        <w:trPr>
          <w:trHeight w:val="426"/>
        </w:trPr>
        <w:tc>
          <w:tcPr>
            <w:tcW w:w="1530" w:type="dxa"/>
          </w:tcPr>
          <w:p w14:paraId="7C6F5DAF" w14:textId="77777777" w:rsidR="00D44816" w:rsidRDefault="00D44816"/>
        </w:tc>
        <w:tc>
          <w:tcPr>
            <w:tcW w:w="1530" w:type="dxa"/>
          </w:tcPr>
          <w:p w14:paraId="5769FE0E" w14:textId="77777777" w:rsidR="00D44816" w:rsidRDefault="00D44816"/>
        </w:tc>
        <w:tc>
          <w:tcPr>
            <w:tcW w:w="1530" w:type="dxa"/>
          </w:tcPr>
          <w:p w14:paraId="1844461D" w14:textId="77777777" w:rsidR="00D44816" w:rsidRDefault="00D44816"/>
        </w:tc>
        <w:tc>
          <w:tcPr>
            <w:tcW w:w="1530" w:type="dxa"/>
          </w:tcPr>
          <w:p w14:paraId="0E429703" w14:textId="77777777" w:rsidR="00D44816" w:rsidRDefault="00D44816"/>
        </w:tc>
        <w:tc>
          <w:tcPr>
            <w:tcW w:w="1530" w:type="dxa"/>
          </w:tcPr>
          <w:p w14:paraId="2BA804B7" w14:textId="77777777" w:rsidR="00D44816" w:rsidRDefault="00D44816"/>
        </w:tc>
        <w:tc>
          <w:tcPr>
            <w:tcW w:w="1530" w:type="dxa"/>
          </w:tcPr>
          <w:p w14:paraId="67C9A3EA" w14:textId="77777777" w:rsidR="00D44816" w:rsidRDefault="00D44816"/>
        </w:tc>
        <w:tc>
          <w:tcPr>
            <w:tcW w:w="1530" w:type="dxa"/>
          </w:tcPr>
          <w:p w14:paraId="3DA23421" w14:textId="77777777" w:rsidR="00D44816" w:rsidRDefault="00D44816"/>
        </w:tc>
      </w:tr>
    </w:tbl>
    <w:p w14:paraId="06224294" w14:textId="77777777" w:rsidR="00D44816" w:rsidRDefault="00D44816"/>
    <w:p w14:paraId="6B60DE50" w14:textId="77777777" w:rsidR="00D44816" w:rsidRDefault="00D44816">
      <w:r>
        <w:t xml:space="preserve">Team Hoodie Total Number: </w:t>
      </w:r>
      <w:r>
        <w:t>______________</w:t>
      </w:r>
    </w:p>
    <w:tbl>
      <w:tblPr>
        <w:tblStyle w:val="TableGrid"/>
        <w:tblW w:w="0" w:type="auto"/>
        <w:tblLook w:val="04A0" w:firstRow="1" w:lastRow="0" w:firstColumn="1" w:lastColumn="0" w:noHBand="0" w:noVBand="1"/>
      </w:tblPr>
      <w:tblGrid>
        <w:gridCol w:w="936"/>
        <w:gridCol w:w="905"/>
        <w:gridCol w:w="927"/>
        <w:gridCol w:w="902"/>
        <w:gridCol w:w="876"/>
        <w:gridCol w:w="899"/>
        <w:gridCol w:w="873"/>
        <w:gridCol w:w="904"/>
        <w:gridCol w:w="934"/>
        <w:gridCol w:w="934"/>
        <w:gridCol w:w="850"/>
        <w:gridCol w:w="850"/>
      </w:tblGrid>
      <w:tr w:rsidR="00D44816" w14:paraId="34A79475" w14:textId="77777777" w:rsidTr="00D44816">
        <w:tc>
          <w:tcPr>
            <w:tcW w:w="936" w:type="dxa"/>
          </w:tcPr>
          <w:p w14:paraId="7E3D85E4" w14:textId="77777777" w:rsidR="00D44816" w:rsidRDefault="00D44816">
            <w:r>
              <w:t>YXS</w:t>
            </w:r>
          </w:p>
        </w:tc>
        <w:tc>
          <w:tcPr>
            <w:tcW w:w="905" w:type="dxa"/>
          </w:tcPr>
          <w:p w14:paraId="19466C26" w14:textId="77777777" w:rsidR="00D44816" w:rsidRDefault="00D44816">
            <w:r>
              <w:t>YS</w:t>
            </w:r>
          </w:p>
        </w:tc>
        <w:tc>
          <w:tcPr>
            <w:tcW w:w="927" w:type="dxa"/>
          </w:tcPr>
          <w:p w14:paraId="3DAFAC12" w14:textId="77777777" w:rsidR="00D44816" w:rsidRDefault="00D44816">
            <w:r>
              <w:t>YM</w:t>
            </w:r>
          </w:p>
        </w:tc>
        <w:tc>
          <w:tcPr>
            <w:tcW w:w="902" w:type="dxa"/>
          </w:tcPr>
          <w:p w14:paraId="17690635" w14:textId="77777777" w:rsidR="00D44816" w:rsidRDefault="00D44816">
            <w:r>
              <w:t>YL</w:t>
            </w:r>
          </w:p>
        </w:tc>
        <w:tc>
          <w:tcPr>
            <w:tcW w:w="876" w:type="dxa"/>
          </w:tcPr>
          <w:p w14:paraId="331FE6A9" w14:textId="77777777" w:rsidR="00D44816" w:rsidRDefault="00D44816">
            <w:r>
              <w:t>S</w:t>
            </w:r>
          </w:p>
        </w:tc>
        <w:tc>
          <w:tcPr>
            <w:tcW w:w="899" w:type="dxa"/>
          </w:tcPr>
          <w:p w14:paraId="69E0BF34" w14:textId="77777777" w:rsidR="00D44816" w:rsidRDefault="00D44816">
            <w:r>
              <w:t>M</w:t>
            </w:r>
          </w:p>
        </w:tc>
        <w:tc>
          <w:tcPr>
            <w:tcW w:w="873" w:type="dxa"/>
          </w:tcPr>
          <w:p w14:paraId="6E14179D" w14:textId="77777777" w:rsidR="00D44816" w:rsidRDefault="00D44816">
            <w:r>
              <w:t>L</w:t>
            </w:r>
          </w:p>
        </w:tc>
        <w:tc>
          <w:tcPr>
            <w:tcW w:w="904" w:type="dxa"/>
          </w:tcPr>
          <w:p w14:paraId="13DAC731" w14:textId="77777777" w:rsidR="00D44816" w:rsidRDefault="00D44816">
            <w:r>
              <w:t>XL</w:t>
            </w:r>
          </w:p>
        </w:tc>
        <w:tc>
          <w:tcPr>
            <w:tcW w:w="934" w:type="dxa"/>
          </w:tcPr>
          <w:p w14:paraId="4B185EAB" w14:textId="77777777" w:rsidR="00D44816" w:rsidRDefault="00D44816">
            <w:r>
              <w:t>2XL</w:t>
            </w:r>
          </w:p>
        </w:tc>
        <w:tc>
          <w:tcPr>
            <w:tcW w:w="934" w:type="dxa"/>
          </w:tcPr>
          <w:p w14:paraId="00F4A4FC" w14:textId="77777777" w:rsidR="00D44816" w:rsidRDefault="00D44816">
            <w:r>
              <w:t>3XL</w:t>
            </w:r>
          </w:p>
        </w:tc>
        <w:tc>
          <w:tcPr>
            <w:tcW w:w="850" w:type="dxa"/>
          </w:tcPr>
          <w:p w14:paraId="446A0960" w14:textId="77777777" w:rsidR="00D44816" w:rsidRDefault="00D44816">
            <w:r>
              <w:t>4XL</w:t>
            </w:r>
          </w:p>
        </w:tc>
        <w:tc>
          <w:tcPr>
            <w:tcW w:w="850" w:type="dxa"/>
          </w:tcPr>
          <w:p w14:paraId="32F679B3" w14:textId="77777777" w:rsidR="00D44816" w:rsidRDefault="00D44816">
            <w:r>
              <w:t>5XL</w:t>
            </w:r>
          </w:p>
        </w:tc>
      </w:tr>
      <w:tr w:rsidR="00D44816" w14:paraId="594480D9" w14:textId="77777777" w:rsidTr="00D44816">
        <w:trPr>
          <w:trHeight w:val="692"/>
        </w:trPr>
        <w:tc>
          <w:tcPr>
            <w:tcW w:w="936" w:type="dxa"/>
          </w:tcPr>
          <w:p w14:paraId="1BF70A79" w14:textId="77777777" w:rsidR="00D44816" w:rsidRDefault="00D44816"/>
        </w:tc>
        <w:tc>
          <w:tcPr>
            <w:tcW w:w="905" w:type="dxa"/>
          </w:tcPr>
          <w:p w14:paraId="6F597FBF" w14:textId="77777777" w:rsidR="00D44816" w:rsidRDefault="00D44816"/>
        </w:tc>
        <w:tc>
          <w:tcPr>
            <w:tcW w:w="927" w:type="dxa"/>
          </w:tcPr>
          <w:p w14:paraId="5786C0A4" w14:textId="77777777" w:rsidR="00D44816" w:rsidRDefault="00D44816"/>
        </w:tc>
        <w:tc>
          <w:tcPr>
            <w:tcW w:w="902" w:type="dxa"/>
          </w:tcPr>
          <w:p w14:paraId="67992FF6" w14:textId="77777777" w:rsidR="00D44816" w:rsidRDefault="00D44816"/>
        </w:tc>
        <w:tc>
          <w:tcPr>
            <w:tcW w:w="876" w:type="dxa"/>
          </w:tcPr>
          <w:p w14:paraId="7AD1EF25" w14:textId="77777777" w:rsidR="00D44816" w:rsidRDefault="00D44816"/>
        </w:tc>
        <w:tc>
          <w:tcPr>
            <w:tcW w:w="899" w:type="dxa"/>
          </w:tcPr>
          <w:p w14:paraId="62D0452B" w14:textId="77777777" w:rsidR="00D44816" w:rsidRDefault="00D44816"/>
        </w:tc>
        <w:tc>
          <w:tcPr>
            <w:tcW w:w="873" w:type="dxa"/>
          </w:tcPr>
          <w:p w14:paraId="6AFA5DA8" w14:textId="77777777" w:rsidR="00D44816" w:rsidRDefault="00D44816"/>
        </w:tc>
        <w:tc>
          <w:tcPr>
            <w:tcW w:w="904" w:type="dxa"/>
          </w:tcPr>
          <w:p w14:paraId="21E7EA79" w14:textId="77777777" w:rsidR="00D44816" w:rsidRDefault="00D44816"/>
        </w:tc>
        <w:tc>
          <w:tcPr>
            <w:tcW w:w="934" w:type="dxa"/>
          </w:tcPr>
          <w:p w14:paraId="591AE1EC" w14:textId="77777777" w:rsidR="00D44816" w:rsidRDefault="00D44816"/>
        </w:tc>
        <w:tc>
          <w:tcPr>
            <w:tcW w:w="934" w:type="dxa"/>
          </w:tcPr>
          <w:p w14:paraId="7759FCE3" w14:textId="77777777" w:rsidR="00D44816" w:rsidRDefault="00D44816"/>
        </w:tc>
        <w:tc>
          <w:tcPr>
            <w:tcW w:w="850" w:type="dxa"/>
          </w:tcPr>
          <w:p w14:paraId="52478EB8" w14:textId="77777777" w:rsidR="00D44816" w:rsidRDefault="00D44816"/>
        </w:tc>
        <w:tc>
          <w:tcPr>
            <w:tcW w:w="850" w:type="dxa"/>
          </w:tcPr>
          <w:p w14:paraId="1E3B053C" w14:textId="77777777" w:rsidR="00D44816" w:rsidRDefault="00D44816"/>
        </w:tc>
      </w:tr>
    </w:tbl>
    <w:p w14:paraId="340FEB8F" w14:textId="77777777" w:rsidR="00D44816" w:rsidRDefault="00D44816"/>
    <w:p w14:paraId="61CCA7E9" w14:textId="77777777" w:rsidR="00D44816" w:rsidRDefault="00D44816">
      <w:r>
        <w:t xml:space="preserve">Water Bottle Total Number: </w:t>
      </w:r>
      <w:r>
        <w:t>______________</w:t>
      </w:r>
      <w:r>
        <w:tab/>
      </w:r>
      <w:r>
        <w:tab/>
      </w:r>
      <w:r>
        <w:tab/>
        <w:t xml:space="preserve">Beanie Hat Total Number: </w:t>
      </w:r>
      <w:r>
        <w:t>______________</w:t>
      </w:r>
    </w:p>
    <w:p w14:paraId="0F7CD7D7" w14:textId="2B6FCF18" w:rsidR="00D44816" w:rsidRDefault="00D44816"/>
    <w:p w14:paraId="43710097" w14:textId="77777777" w:rsidR="00D44816" w:rsidRDefault="00D44816">
      <w:r>
        <w:t xml:space="preserve">Total Number of Items: </w:t>
      </w:r>
      <w:r>
        <w:t>______________</w:t>
      </w:r>
    </w:p>
    <w:p w14:paraId="61307526" w14:textId="77777777" w:rsidR="00D44816" w:rsidRDefault="00D44816">
      <w:r>
        <w:t xml:space="preserve">Total Amount of Money Collected: </w:t>
      </w:r>
      <w:r>
        <w:t>______________</w:t>
      </w:r>
    </w:p>
    <w:p w14:paraId="20A18213" w14:textId="05C92EB7" w:rsidR="00D44816" w:rsidRDefault="00D44816">
      <w:r>
        <w:t>(*note that change will NOT be provided. Athletes are expected to turn in the exact dollar amount!)</w:t>
      </w:r>
      <w:bookmarkStart w:id="0" w:name="_GoBack"/>
      <w:bookmarkEnd w:id="0"/>
    </w:p>
    <w:p w14:paraId="05D0F4BF" w14:textId="3A508E48" w:rsidR="004227CC" w:rsidRDefault="004227CC">
      <w:r>
        <w:lastRenderedPageBreak/>
        <w:t xml:space="preserve">Athlete </w:t>
      </w:r>
      <w:proofErr w:type="gramStart"/>
      <w:r>
        <w:t>Name:_</w:t>
      </w:r>
      <w:proofErr w:type="gramEnd"/>
      <w:r>
        <w:t>__________________________________________________________________</w:t>
      </w:r>
    </w:p>
    <w:p w14:paraId="56755560" w14:textId="3F6F3161" w:rsidR="004227CC" w:rsidRPr="004227CC" w:rsidRDefault="004227CC" w:rsidP="004227CC">
      <w:pPr>
        <w:jc w:val="center"/>
        <w:rPr>
          <w:b/>
        </w:rPr>
      </w:pPr>
      <w:r w:rsidRPr="004227CC">
        <w:rPr>
          <w:b/>
          <w:sz w:val="40"/>
        </w:rPr>
        <w:t>Individual Orders</w:t>
      </w:r>
    </w:p>
    <w:tbl>
      <w:tblPr>
        <w:tblStyle w:val="TableGrid"/>
        <w:tblW w:w="0" w:type="auto"/>
        <w:tblLook w:val="04A0" w:firstRow="1" w:lastRow="0" w:firstColumn="1" w:lastColumn="0" w:noHBand="0" w:noVBand="1"/>
      </w:tblPr>
      <w:tblGrid>
        <w:gridCol w:w="1795"/>
        <w:gridCol w:w="2998"/>
        <w:gridCol w:w="601"/>
        <w:gridCol w:w="1891"/>
        <w:gridCol w:w="3505"/>
      </w:tblGrid>
      <w:tr w:rsidR="00FF6DF6" w14:paraId="5E5AD482" w14:textId="77777777" w:rsidTr="00FF6DF6">
        <w:tc>
          <w:tcPr>
            <w:tcW w:w="1795" w:type="dxa"/>
          </w:tcPr>
          <w:p w14:paraId="359037A4" w14:textId="29CA5C6A" w:rsidR="00FF6DF6" w:rsidRDefault="00FF6DF6">
            <w:r>
              <w:t>Name</w:t>
            </w:r>
          </w:p>
        </w:tc>
        <w:tc>
          <w:tcPr>
            <w:tcW w:w="3599" w:type="dxa"/>
            <w:gridSpan w:val="2"/>
          </w:tcPr>
          <w:p w14:paraId="78B3651E" w14:textId="77777777" w:rsidR="00FF6DF6" w:rsidRDefault="00FF6DF6"/>
        </w:tc>
        <w:tc>
          <w:tcPr>
            <w:tcW w:w="1891" w:type="dxa"/>
          </w:tcPr>
          <w:p w14:paraId="153B283C" w14:textId="429445E8" w:rsidR="00FF6DF6" w:rsidRDefault="00FF6DF6">
            <w:r>
              <w:t xml:space="preserve">Contact (Room #, email, phone, </w:t>
            </w:r>
            <w:proofErr w:type="spellStart"/>
            <w:r>
              <w:t>etc</w:t>
            </w:r>
            <w:proofErr w:type="spellEnd"/>
            <w:r>
              <w:t>)</w:t>
            </w:r>
          </w:p>
        </w:tc>
        <w:tc>
          <w:tcPr>
            <w:tcW w:w="3505" w:type="dxa"/>
          </w:tcPr>
          <w:p w14:paraId="198354D9" w14:textId="77777777" w:rsidR="00FF6DF6" w:rsidRDefault="00FF6DF6"/>
        </w:tc>
      </w:tr>
      <w:tr w:rsidR="00FF6DF6" w14:paraId="3F5EB8EC" w14:textId="77777777" w:rsidTr="00FF6DF6">
        <w:tc>
          <w:tcPr>
            <w:tcW w:w="1795" w:type="dxa"/>
          </w:tcPr>
          <w:p w14:paraId="5D976A99" w14:textId="4C6EABA8" w:rsidR="00FF6DF6" w:rsidRDefault="00FF6DF6">
            <w:r>
              <w:t># Water Bottles</w:t>
            </w:r>
          </w:p>
        </w:tc>
        <w:tc>
          <w:tcPr>
            <w:tcW w:w="3599" w:type="dxa"/>
            <w:gridSpan w:val="2"/>
          </w:tcPr>
          <w:p w14:paraId="4ADFE885" w14:textId="77777777" w:rsidR="00FF6DF6" w:rsidRDefault="00FF6DF6"/>
          <w:p w14:paraId="14E15497" w14:textId="5782AAD1" w:rsidR="00FF6DF6" w:rsidRDefault="00FF6DF6"/>
        </w:tc>
        <w:tc>
          <w:tcPr>
            <w:tcW w:w="1891" w:type="dxa"/>
          </w:tcPr>
          <w:p w14:paraId="2376D2A4" w14:textId="7AFD49DD" w:rsidR="00FF6DF6" w:rsidRDefault="00FF6DF6">
            <w:r>
              <w:t># Beanie Hats</w:t>
            </w:r>
          </w:p>
        </w:tc>
        <w:tc>
          <w:tcPr>
            <w:tcW w:w="3505" w:type="dxa"/>
          </w:tcPr>
          <w:p w14:paraId="207B9062" w14:textId="77777777" w:rsidR="00FF6DF6" w:rsidRDefault="00FF6DF6"/>
        </w:tc>
      </w:tr>
      <w:tr w:rsidR="00FF6DF6" w14:paraId="6E4AD138" w14:textId="77777777" w:rsidTr="00831A66">
        <w:tc>
          <w:tcPr>
            <w:tcW w:w="1795" w:type="dxa"/>
          </w:tcPr>
          <w:p w14:paraId="2FE90DDA" w14:textId="2E12E0D8" w:rsidR="00FF6DF6" w:rsidRDefault="004C395C">
            <w:r>
              <w:t xml:space="preserve"># </w:t>
            </w:r>
            <w:r w:rsidR="00FF6DF6">
              <w:t>Team T-Shirts</w:t>
            </w:r>
          </w:p>
        </w:tc>
        <w:tc>
          <w:tcPr>
            <w:tcW w:w="8995" w:type="dxa"/>
            <w:gridSpan w:val="4"/>
          </w:tcPr>
          <w:tbl>
            <w:tblPr>
              <w:tblStyle w:val="TableGrid"/>
              <w:tblW w:w="0" w:type="auto"/>
              <w:tblLook w:val="04A0" w:firstRow="1" w:lastRow="0" w:firstColumn="1" w:lastColumn="0" w:noHBand="0" w:noVBand="1"/>
            </w:tblPr>
            <w:tblGrid>
              <w:gridCol w:w="1252"/>
              <w:gridCol w:w="1252"/>
              <w:gridCol w:w="1253"/>
              <w:gridCol w:w="1253"/>
              <w:gridCol w:w="1253"/>
              <w:gridCol w:w="1253"/>
              <w:gridCol w:w="1253"/>
            </w:tblGrid>
            <w:tr w:rsidR="00FF6DF6" w14:paraId="4B0670D6" w14:textId="77777777" w:rsidTr="00FF6DF6">
              <w:tc>
                <w:tcPr>
                  <w:tcW w:w="1252" w:type="dxa"/>
                </w:tcPr>
                <w:p w14:paraId="2BDEA440" w14:textId="2F3F7D1E" w:rsidR="00FF6DF6" w:rsidRDefault="00FF6DF6">
                  <w:r>
                    <w:t>S</w:t>
                  </w:r>
                </w:p>
              </w:tc>
              <w:tc>
                <w:tcPr>
                  <w:tcW w:w="1252" w:type="dxa"/>
                </w:tcPr>
                <w:p w14:paraId="174FFA01" w14:textId="31AFC436" w:rsidR="00FF6DF6" w:rsidRDefault="00FF6DF6">
                  <w:r>
                    <w:t>M</w:t>
                  </w:r>
                </w:p>
              </w:tc>
              <w:tc>
                <w:tcPr>
                  <w:tcW w:w="1253" w:type="dxa"/>
                </w:tcPr>
                <w:p w14:paraId="7236A82A" w14:textId="3F071D11" w:rsidR="00FF6DF6" w:rsidRDefault="00FF6DF6">
                  <w:r>
                    <w:t>L</w:t>
                  </w:r>
                </w:p>
              </w:tc>
              <w:tc>
                <w:tcPr>
                  <w:tcW w:w="1253" w:type="dxa"/>
                </w:tcPr>
                <w:p w14:paraId="35DE4F1D" w14:textId="159502FC" w:rsidR="00FF6DF6" w:rsidRDefault="00FF6DF6">
                  <w:r>
                    <w:t>XL</w:t>
                  </w:r>
                </w:p>
              </w:tc>
              <w:tc>
                <w:tcPr>
                  <w:tcW w:w="1253" w:type="dxa"/>
                </w:tcPr>
                <w:p w14:paraId="2C8DEF1E" w14:textId="7E4EBC04" w:rsidR="00FF6DF6" w:rsidRDefault="00FF6DF6">
                  <w:r>
                    <w:t>2XL</w:t>
                  </w:r>
                  <w:r w:rsidR="004C395C">
                    <w:t xml:space="preserve"> (+$3)</w:t>
                  </w:r>
                </w:p>
              </w:tc>
              <w:tc>
                <w:tcPr>
                  <w:tcW w:w="1253" w:type="dxa"/>
                </w:tcPr>
                <w:p w14:paraId="5C1B14BC" w14:textId="2F306D44" w:rsidR="00FF6DF6" w:rsidRDefault="00FF6DF6">
                  <w:r>
                    <w:t>3XL</w:t>
                  </w:r>
                  <w:r w:rsidR="004C395C">
                    <w:t xml:space="preserve"> (+$4)</w:t>
                  </w:r>
                </w:p>
              </w:tc>
              <w:tc>
                <w:tcPr>
                  <w:tcW w:w="1253" w:type="dxa"/>
                </w:tcPr>
                <w:p w14:paraId="15F74B0A" w14:textId="4C118345" w:rsidR="00FF6DF6" w:rsidRDefault="00FF6DF6">
                  <w:r>
                    <w:t>4XL</w:t>
                  </w:r>
                  <w:r w:rsidR="004C395C">
                    <w:t xml:space="preserve"> (+$5)</w:t>
                  </w:r>
                </w:p>
              </w:tc>
            </w:tr>
            <w:tr w:rsidR="00FF6DF6" w14:paraId="73CFEFC4" w14:textId="77777777" w:rsidTr="00FF6DF6">
              <w:trPr>
                <w:trHeight w:val="485"/>
              </w:trPr>
              <w:tc>
                <w:tcPr>
                  <w:tcW w:w="1252" w:type="dxa"/>
                </w:tcPr>
                <w:p w14:paraId="5123900B" w14:textId="77777777" w:rsidR="00FF6DF6" w:rsidRDefault="00FF6DF6"/>
              </w:tc>
              <w:tc>
                <w:tcPr>
                  <w:tcW w:w="1252" w:type="dxa"/>
                </w:tcPr>
                <w:p w14:paraId="5C59C8B7" w14:textId="77777777" w:rsidR="00FF6DF6" w:rsidRDefault="00FF6DF6"/>
              </w:tc>
              <w:tc>
                <w:tcPr>
                  <w:tcW w:w="1253" w:type="dxa"/>
                </w:tcPr>
                <w:p w14:paraId="7B7602B2" w14:textId="77777777" w:rsidR="00FF6DF6" w:rsidRDefault="00FF6DF6"/>
              </w:tc>
              <w:tc>
                <w:tcPr>
                  <w:tcW w:w="1253" w:type="dxa"/>
                </w:tcPr>
                <w:p w14:paraId="79526E48" w14:textId="77777777" w:rsidR="00FF6DF6" w:rsidRDefault="00FF6DF6"/>
              </w:tc>
              <w:tc>
                <w:tcPr>
                  <w:tcW w:w="1253" w:type="dxa"/>
                </w:tcPr>
                <w:p w14:paraId="6A5DB7AA" w14:textId="77777777" w:rsidR="00FF6DF6" w:rsidRDefault="00FF6DF6"/>
              </w:tc>
              <w:tc>
                <w:tcPr>
                  <w:tcW w:w="1253" w:type="dxa"/>
                </w:tcPr>
                <w:p w14:paraId="285BEA2C" w14:textId="77777777" w:rsidR="00FF6DF6" w:rsidRDefault="00FF6DF6"/>
              </w:tc>
              <w:tc>
                <w:tcPr>
                  <w:tcW w:w="1253" w:type="dxa"/>
                </w:tcPr>
                <w:p w14:paraId="693365A9" w14:textId="77777777" w:rsidR="00FF6DF6" w:rsidRDefault="00FF6DF6"/>
              </w:tc>
            </w:tr>
          </w:tbl>
          <w:p w14:paraId="48332CCF" w14:textId="632232EB" w:rsidR="00FF6DF6" w:rsidRDefault="004C395C">
            <w:r>
              <w:t xml:space="preserve"> </w:t>
            </w:r>
          </w:p>
        </w:tc>
      </w:tr>
      <w:tr w:rsidR="00FF6DF6" w14:paraId="59AC7C41" w14:textId="77777777" w:rsidTr="009A551D">
        <w:tc>
          <w:tcPr>
            <w:tcW w:w="1795" w:type="dxa"/>
          </w:tcPr>
          <w:p w14:paraId="51E5C35B" w14:textId="6C9205AC" w:rsidR="00FF6DF6" w:rsidRDefault="004C395C">
            <w:r>
              <w:t xml:space="preserve"># </w:t>
            </w:r>
            <w:r w:rsidR="00FF6DF6">
              <w:t>Team Hoodies</w:t>
            </w:r>
          </w:p>
        </w:tc>
        <w:tc>
          <w:tcPr>
            <w:tcW w:w="8995" w:type="dxa"/>
            <w:gridSpan w:val="4"/>
          </w:tcPr>
          <w:tbl>
            <w:tblPr>
              <w:tblStyle w:val="TableGrid"/>
              <w:tblW w:w="0" w:type="auto"/>
              <w:tblLook w:val="04A0" w:firstRow="1" w:lastRow="0" w:firstColumn="1" w:lastColumn="0" w:noHBand="0" w:noVBand="1"/>
            </w:tblPr>
            <w:tblGrid>
              <w:gridCol w:w="1461"/>
              <w:gridCol w:w="1461"/>
              <w:gridCol w:w="1461"/>
              <w:gridCol w:w="1462"/>
              <w:gridCol w:w="1462"/>
              <w:gridCol w:w="1462"/>
            </w:tblGrid>
            <w:tr w:rsidR="004C395C" w14:paraId="56A77253" w14:textId="77777777" w:rsidTr="004C395C">
              <w:tc>
                <w:tcPr>
                  <w:tcW w:w="1461" w:type="dxa"/>
                </w:tcPr>
                <w:p w14:paraId="533D350E" w14:textId="42839668" w:rsidR="004C395C" w:rsidRDefault="004C395C">
                  <w:r>
                    <w:t>YXS</w:t>
                  </w:r>
                </w:p>
              </w:tc>
              <w:tc>
                <w:tcPr>
                  <w:tcW w:w="1461" w:type="dxa"/>
                </w:tcPr>
                <w:p w14:paraId="6E292F5A" w14:textId="28BF39CF" w:rsidR="004C395C" w:rsidRDefault="004C395C">
                  <w:r>
                    <w:t>YS</w:t>
                  </w:r>
                </w:p>
              </w:tc>
              <w:tc>
                <w:tcPr>
                  <w:tcW w:w="1461" w:type="dxa"/>
                </w:tcPr>
                <w:p w14:paraId="3D0A84A9" w14:textId="2EB8BC29" w:rsidR="004C395C" w:rsidRDefault="004C395C">
                  <w:r>
                    <w:t>YM</w:t>
                  </w:r>
                </w:p>
              </w:tc>
              <w:tc>
                <w:tcPr>
                  <w:tcW w:w="1462" w:type="dxa"/>
                </w:tcPr>
                <w:p w14:paraId="57900FB3" w14:textId="16C6550D" w:rsidR="004C395C" w:rsidRDefault="004C395C">
                  <w:r>
                    <w:t>YL</w:t>
                  </w:r>
                </w:p>
              </w:tc>
              <w:tc>
                <w:tcPr>
                  <w:tcW w:w="1462" w:type="dxa"/>
                </w:tcPr>
                <w:p w14:paraId="4CB72ABB" w14:textId="51B99A4E" w:rsidR="004C395C" w:rsidRDefault="004C395C">
                  <w:r>
                    <w:t>S</w:t>
                  </w:r>
                </w:p>
              </w:tc>
              <w:tc>
                <w:tcPr>
                  <w:tcW w:w="1462" w:type="dxa"/>
                </w:tcPr>
                <w:p w14:paraId="29EF2692" w14:textId="58618DE0" w:rsidR="004C395C" w:rsidRDefault="004C395C">
                  <w:r>
                    <w:t>M</w:t>
                  </w:r>
                </w:p>
              </w:tc>
            </w:tr>
            <w:tr w:rsidR="004C395C" w14:paraId="6449D536" w14:textId="77777777" w:rsidTr="004C395C">
              <w:tc>
                <w:tcPr>
                  <w:tcW w:w="1461" w:type="dxa"/>
                </w:tcPr>
                <w:p w14:paraId="4D275F7D" w14:textId="77777777" w:rsidR="004C395C" w:rsidRDefault="004C395C"/>
                <w:p w14:paraId="2CA2F673" w14:textId="77777777" w:rsidR="004C395C" w:rsidRDefault="004C395C"/>
                <w:p w14:paraId="70D9B856" w14:textId="7A871E51" w:rsidR="004C395C" w:rsidRDefault="004C395C"/>
              </w:tc>
              <w:tc>
                <w:tcPr>
                  <w:tcW w:w="1461" w:type="dxa"/>
                </w:tcPr>
                <w:p w14:paraId="6B81A171" w14:textId="77777777" w:rsidR="004C395C" w:rsidRDefault="004C395C"/>
              </w:tc>
              <w:tc>
                <w:tcPr>
                  <w:tcW w:w="1461" w:type="dxa"/>
                </w:tcPr>
                <w:p w14:paraId="671B62F6" w14:textId="77777777" w:rsidR="004C395C" w:rsidRDefault="004C395C"/>
              </w:tc>
              <w:tc>
                <w:tcPr>
                  <w:tcW w:w="1462" w:type="dxa"/>
                </w:tcPr>
                <w:p w14:paraId="20B05B66" w14:textId="77777777" w:rsidR="004C395C" w:rsidRDefault="004C395C"/>
              </w:tc>
              <w:tc>
                <w:tcPr>
                  <w:tcW w:w="1462" w:type="dxa"/>
                </w:tcPr>
                <w:p w14:paraId="28AF1E57" w14:textId="77777777" w:rsidR="004C395C" w:rsidRDefault="004C395C"/>
              </w:tc>
              <w:tc>
                <w:tcPr>
                  <w:tcW w:w="1462" w:type="dxa"/>
                </w:tcPr>
                <w:p w14:paraId="612BB19E" w14:textId="77777777" w:rsidR="004C395C" w:rsidRDefault="004C395C"/>
              </w:tc>
            </w:tr>
            <w:tr w:rsidR="004C395C" w14:paraId="7997B3ED" w14:textId="77777777" w:rsidTr="004C395C">
              <w:tc>
                <w:tcPr>
                  <w:tcW w:w="1461" w:type="dxa"/>
                </w:tcPr>
                <w:p w14:paraId="7F855826" w14:textId="318CB573" w:rsidR="004C395C" w:rsidRDefault="004C395C">
                  <w:r>
                    <w:t>L</w:t>
                  </w:r>
                </w:p>
              </w:tc>
              <w:tc>
                <w:tcPr>
                  <w:tcW w:w="1461" w:type="dxa"/>
                </w:tcPr>
                <w:p w14:paraId="39939A59" w14:textId="3DCA39E9" w:rsidR="004C395C" w:rsidRDefault="004C395C">
                  <w:r>
                    <w:t>XL</w:t>
                  </w:r>
                </w:p>
              </w:tc>
              <w:tc>
                <w:tcPr>
                  <w:tcW w:w="1461" w:type="dxa"/>
                </w:tcPr>
                <w:p w14:paraId="6E951B93" w14:textId="4EF2F893" w:rsidR="004C395C" w:rsidRDefault="004C395C">
                  <w:r>
                    <w:t>2XL (+$3)</w:t>
                  </w:r>
                </w:p>
              </w:tc>
              <w:tc>
                <w:tcPr>
                  <w:tcW w:w="1462" w:type="dxa"/>
                </w:tcPr>
                <w:p w14:paraId="694FCF09" w14:textId="1D1C1311" w:rsidR="004C395C" w:rsidRDefault="004C395C">
                  <w:r>
                    <w:t>3XL (+$4)</w:t>
                  </w:r>
                </w:p>
              </w:tc>
              <w:tc>
                <w:tcPr>
                  <w:tcW w:w="1462" w:type="dxa"/>
                </w:tcPr>
                <w:p w14:paraId="35C67731" w14:textId="3D525CAE" w:rsidR="004C395C" w:rsidRDefault="004C395C">
                  <w:r>
                    <w:t>4XL (+$5)</w:t>
                  </w:r>
                </w:p>
              </w:tc>
              <w:tc>
                <w:tcPr>
                  <w:tcW w:w="1462" w:type="dxa"/>
                </w:tcPr>
                <w:p w14:paraId="19D7745C" w14:textId="46E877ED" w:rsidR="004C395C" w:rsidRDefault="004C395C">
                  <w:r>
                    <w:t>5XL (+$6)</w:t>
                  </w:r>
                </w:p>
              </w:tc>
            </w:tr>
            <w:tr w:rsidR="004C395C" w14:paraId="6094ECBD" w14:textId="77777777" w:rsidTr="004C395C">
              <w:tc>
                <w:tcPr>
                  <w:tcW w:w="1461" w:type="dxa"/>
                </w:tcPr>
                <w:p w14:paraId="4DAAF525" w14:textId="77777777" w:rsidR="004C395C" w:rsidRDefault="004C395C"/>
                <w:p w14:paraId="2963FAE2" w14:textId="77777777" w:rsidR="004C395C" w:rsidRDefault="004C395C"/>
                <w:p w14:paraId="4BDE8861" w14:textId="328B69BB" w:rsidR="004C395C" w:rsidRDefault="004C395C"/>
              </w:tc>
              <w:tc>
                <w:tcPr>
                  <w:tcW w:w="1461" w:type="dxa"/>
                </w:tcPr>
                <w:p w14:paraId="3322BFB0" w14:textId="77777777" w:rsidR="004C395C" w:rsidRDefault="004C395C"/>
              </w:tc>
              <w:tc>
                <w:tcPr>
                  <w:tcW w:w="1461" w:type="dxa"/>
                </w:tcPr>
                <w:p w14:paraId="5720A398" w14:textId="77777777" w:rsidR="004C395C" w:rsidRDefault="004C395C"/>
              </w:tc>
              <w:tc>
                <w:tcPr>
                  <w:tcW w:w="1462" w:type="dxa"/>
                </w:tcPr>
                <w:p w14:paraId="1A30E433" w14:textId="77777777" w:rsidR="004C395C" w:rsidRDefault="004C395C"/>
              </w:tc>
              <w:tc>
                <w:tcPr>
                  <w:tcW w:w="1462" w:type="dxa"/>
                </w:tcPr>
                <w:p w14:paraId="60AF342B" w14:textId="77777777" w:rsidR="004C395C" w:rsidRDefault="004C395C"/>
              </w:tc>
              <w:tc>
                <w:tcPr>
                  <w:tcW w:w="1462" w:type="dxa"/>
                </w:tcPr>
                <w:p w14:paraId="3C7145F0" w14:textId="77777777" w:rsidR="004C395C" w:rsidRDefault="004C395C"/>
              </w:tc>
            </w:tr>
          </w:tbl>
          <w:p w14:paraId="29E1E21F" w14:textId="373B4339" w:rsidR="00FF6DF6" w:rsidRDefault="004C395C">
            <w:r>
              <w:t xml:space="preserve"> </w:t>
            </w:r>
          </w:p>
        </w:tc>
      </w:tr>
      <w:tr w:rsidR="004C395C" w14:paraId="14C5DADC" w14:textId="77777777" w:rsidTr="004C395C">
        <w:tc>
          <w:tcPr>
            <w:tcW w:w="1795" w:type="dxa"/>
          </w:tcPr>
          <w:p w14:paraId="3F98BAEB" w14:textId="75DC8B23" w:rsidR="004C395C" w:rsidRDefault="004C395C">
            <w:r>
              <w:t>Total Number of Items</w:t>
            </w:r>
          </w:p>
        </w:tc>
        <w:tc>
          <w:tcPr>
            <w:tcW w:w="2998" w:type="dxa"/>
          </w:tcPr>
          <w:p w14:paraId="492855C3" w14:textId="77777777" w:rsidR="004C395C" w:rsidRDefault="004C395C"/>
        </w:tc>
        <w:tc>
          <w:tcPr>
            <w:tcW w:w="2492" w:type="dxa"/>
            <w:gridSpan w:val="2"/>
          </w:tcPr>
          <w:p w14:paraId="2B6EEB83" w14:textId="7709DC9A" w:rsidR="004C395C" w:rsidRDefault="004C395C">
            <w:r>
              <w:t>Total Cost</w:t>
            </w:r>
          </w:p>
        </w:tc>
        <w:tc>
          <w:tcPr>
            <w:tcW w:w="3505" w:type="dxa"/>
          </w:tcPr>
          <w:p w14:paraId="6147A65B" w14:textId="48B454DC" w:rsidR="004C395C" w:rsidRDefault="004C395C"/>
        </w:tc>
      </w:tr>
    </w:tbl>
    <w:p w14:paraId="292EC477" w14:textId="7D6BD892" w:rsidR="0081320D" w:rsidRDefault="0081320D"/>
    <w:p w14:paraId="2D605559" w14:textId="63B6F7FE" w:rsidR="004227CC" w:rsidRDefault="004227CC"/>
    <w:p w14:paraId="7D54C21B" w14:textId="77777777" w:rsidR="004227CC" w:rsidRDefault="004227CC"/>
    <w:tbl>
      <w:tblPr>
        <w:tblStyle w:val="TableGrid"/>
        <w:tblW w:w="0" w:type="auto"/>
        <w:tblLook w:val="04A0" w:firstRow="1" w:lastRow="0" w:firstColumn="1" w:lastColumn="0" w:noHBand="0" w:noVBand="1"/>
      </w:tblPr>
      <w:tblGrid>
        <w:gridCol w:w="1795"/>
        <w:gridCol w:w="2998"/>
        <w:gridCol w:w="601"/>
        <w:gridCol w:w="1891"/>
        <w:gridCol w:w="3505"/>
      </w:tblGrid>
      <w:tr w:rsidR="0081320D" w14:paraId="5A617AA7" w14:textId="77777777" w:rsidTr="00413BDF">
        <w:tc>
          <w:tcPr>
            <w:tcW w:w="1795" w:type="dxa"/>
          </w:tcPr>
          <w:p w14:paraId="24E12347" w14:textId="77777777" w:rsidR="0081320D" w:rsidRDefault="0081320D" w:rsidP="00413BDF">
            <w:r>
              <w:t>Name</w:t>
            </w:r>
          </w:p>
        </w:tc>
        <w:tc>
          <w:tcPr>
            <w:tcW w:w="3599" w:type="dxa"/>
            <w:gridSpan w:val="2"/>
          </w:tcPr>
          <w:p w14:paraId="6C131A08" w14:textId="77777777" w:rsidR="0081320D" w:rsidRDefault="0081320D" w:rsidP="00413BDF"/>
        </w:tc>
        <w:tc>
          <w:tcPr>
            <w:tcW w:w="1891" w:type="dxa"/>
          </w:tcPr>
          <w:p w14:paraId="33DA8A6F" w14:textId="77777777" w:rsidR="0081320D" w:rsidRDefault="0081320D" w:rsidP="00413BDF">
            <w:r>
              <w:t xml:space="preserve">Contact (Room #, email, phone, </w:t>
            </w:r>
            <w:proofErr w:type="spellStart"/>
            <w:r>
              <w:t>etc</w:t>
            </w:r>
            <w:proofErr w:type="spellEnd"/>
            <w:r>
              <w:t>)</w:t>
            </w:r>
          </w:p>
        </w:tc>
        <w:tc>
          <w:tcPr>
            <w:tcW w:w="3505" w:type="dxa"/>
          </w:tcPr>
          <w:p w14:paraId="61FDA2F5" w14:textId="77777777" w:rsidR="0081320D" w:rsidRDefault="0081320D" w:rsidP="00413BDF"/>
        </w:tc>
      </w:tr>
      <w:tr w:rsidR="0081320D" w14:paraId="3A7857EE" w14:textId="77777777" w:rsidTr="00413BDF">
        <w:tc>
          <w:tcPr>
            <w:tcW w:w="1795" w:type="dxa"/>
          </w:tcPr>
          <w:p w14:paraId="68AB36DA" w14:textId="77777777" w:rsidR="0081320D" w:rsidRDefault="0081320D" w:rsidP="00413BDF">
            <w:r>
              <w:t># Water Bottles</w:t>
            </w:r>
          </w:p>
        </w:tc>
        <w:tc>
          <w:tcPr>
            <w:tcW w:w="3599" w:type="dxa"/>
            <w:gridSpan w:val="2"/>
          </w:tcPr>
          <w:p w14:paraId="0B642F67" w14:textId="77777777" w:rsidR="0081320D" w:rsidRDefault="0081320D" w:rsidP="00413BDF"/>
          <w:p w14:paraId="1D7B2C9B" w14:textId="77777777" w:rsidR="0081320D" w:rsidRDefault="0081320D" w:rsidP="00413BDF"/>
        </w:tc>
        <w:tc>
          <w:tcPr>
            <w:tcW w:w="1891" w:type="dxa"/>
          </w:tcPr>
          <w:p w14:paraId="196AF3E7" w14:textId="77777777" w:rsidR="0081320D" w:rsidRDefault="0081320D" w:rsidP="00413BDF">
            <w:r>
              <w:t># Beanie Hats</w:t>
            </w:r>
          </w:p>
        </w:tc>
        <w:tc>
          <w:tcPr>
            <w:tcW w:w="3505" w:type="dxa"/>
          </w:tcPr>
          <w:p w14:paraId="371BA43C" w14:textId="77777777" w:rsidR="0081320D" w:rsidRDefault="0081320D" w:rsidP="00413BDF"/>
        </w:tc>
      </w:tr>
      <w:tr w:rsidR="0081320D" w14:paraId="26E8D8AD" w14:textId="77777777" w:rsidTr="00413BDF">
        <w:tc>
          <w:tcPr>
            <w:tcW w:w="1795" w:type="dxa"/>
          </w:tcPr>
          <w:p w14:paraId="35D21FE6" w14:textId="77777777" w:rsidR="0081320D" w:rsidRDefault="0081320D" w:rsidP="00413BDF">
            <w:r>
              <w:t># Team T-Shirts</w:t>
            </w:r>
          </w:p>
        </w:tc>
        <w:tc>
          <w:tcPr>
            <w:tcW w:w="8995" w:type="dxa"/>
            <w:gridSpan w:val="4"/>
          </w:tcPr>
          <w:tbl>
            <w:tblPr>
              <w:tblStyle w:val="TableGrid"/>
              <w:tblW w:w="0" w:type="auto"/>
              <w:tblLook w:val="04A0" w:firstRow="1" w:lastRow="0" w:firstColumn="1" w:lastColumn="0" w:noHBand="0" w:noVBand="1"/>
            </w:tblPr>
            <w:tblGrid>
              <w:gridCol w:w="1252"/>
              <w:gridCol w:w="1252"/>
              <w:gridCol w:w="1253"/>
              <w:gridCol w:w="1253"/>
              <w:gridCol w:w="1253"/>
              <w:gridCol w:w="1253"/>
              <w:gridCol w:w="1253"/>
            </w:tblGrid>
            <w:tr w:rsidR="0081320D" w14:paraId="09459A3D" w14:textId="77777777" w:rsidTr="00413BDF">
              <w:tc>
                <w:tcPr>
                  <w:tcW w:w="1252" w:type="dxa"/>
                </w:tcPr>
                <w:p w14:paraId="591E9D9C" w14:textId="77777777" w:rsidR="0081320D" w:rsidRDefault="0081320D" w:rsidP="00413BDF">
                  <w:r>
                    <w:t>S</w:t>
                  </w:r>
                </w:p>
              </w:tc>
              <w:tc>
                <w:tcPr>
                  <w:tcW w:w="1252" w:type="dxa"/>
                </w:tcPr>
                <w:p w14:paraId="06914876" w14:textId="77777777" w:rsidR="0081320D" w:rsidRDefault="0081320D" w:rsidP="00413BDF">
                  <w:r>
                    <w:t>M</w:t>
                  </w:r>
                </w:p>
              </w:tc>
              <w:tc>
                <w:tcPr>
                  <w:tcW w:w="1253" w:type="dxa"/>
                </w:tcPr>
                <w:p w14:paraId="0E9581BB" w14:textId="77777777" w:rsidR="0081320D" w:rsidRDefault="0081320D" w:rsidP="00413BDF">
                  <w:r>
                    <w:t>L</w:t>
                  </w:r>
                </w:p>
              </w:tc>
              <w:tc>
                <w:tcPr>
                  <w:tcW w:w="1253" w:type="dxa"/>
                </w:tcPr>
                <w:p w14:paraId="189E9284" w14:textId="77777777" w:rsidR="0081320D" w:rsidRDefault="0081320D" w:rsidP="00413BDF">
                  <w:r>
                    <w:t>XL</w:t>
                  </w:r>
                </w:p>
              </w:tc>
              <w:tc>
                <w:tcPr>
                  <w:tcW w:w="1253" w:type="dxa"/>
                </w:tcPr>
                <w:p w14:paraId="1667928B" w14:textId="77777777" w:rsidR="0081320D" w:rsidRDefault="0081320D" w:rsidP="00413BDF">
                  <w:r>
                    <w:t>2XL (+$3)</w:t>
                  </w:r>
                </w:p>
              </w:tc>
              <w:tc>
                <w:tcPr>
                  <w:tcW w:w="1253" w:type="dxa"/>
                </w:tcPr>
                <w:p w14:paraId="1E6DA801" w14:textId="77777777" w:rsidR="0081320D" w:rsidRDefault="0081320D" w:rsidP="00413BDF">
                  <w:r>
                    <w:t>3XL (+$4)</w:t>
                  </w:r>
                </w:p>
              </w:tc>
              <w:tc>
                <w:tcPr>
                  <w:tcW w:w="1253" w:type="dxa"/>
                </w:tcPr>
                <w:p w14:paraId="6FD2E91B" w14:textId="77777777" w:rsidR="0081320D" w:rsidRDefault="0081320D" w:rsidP="00413BDF">
                  <w:r>
                    <w:t>4XL (+$5)</w:t>
                  </w:r>
                </w:p>
              </w:tc>
            </w:tr>
            <w:tr w:rsidR="0081320D" w14:paraId="540369B1" w14:textId="77777777" w:rsidTr="00413BDF">
              <w:trPr>
                <w:trHeight w:val="485"/>
              </w:trPr>
              <w:tc>
                <w:tcPr>
                  <w:tcW w:w="1252" w:type="dxa"/>
                </w:tcPr>
                <w:p w14:paraId="4E3AB927" w14:textId="77777777" w:rsidR="0081320D" w:rsidRDefault="0081320D" w:rsidP="00413BDF"/>
              </w:tc>
              <w:tc>
                <w:tcPr>
                  <w:tcW w:w="1252" w:type="dxa"/>
                </w:tcPr>
                <w:p w14:paraId="3DDDE057" w14:textId="77777777" w:rsidR="0081320D" w:rsidRDefault="0081320D" w:rsidP="00413BDF"/>
              </w:tc>
              <w:tc>
                <w:tcPr>
                  <w:tcW w:w="1253" w:type="dxa"/>
                </w:tcPr>
                <w:p w14:paraId="03F434EA" w14:textId="77777777" w:rsidR="0081320D" w:rsidRDefault="0081320D" w:rsidP="00413BDF"/>
              </w:tc>
              <w:tc>
                <w:tcPr>
                  <w:tcW w:w="1253" w:type="dxa"/>
                </w:tcPr>
                <w:p w14:paraId="4A9E972D" w14:textId="77777777" w:rsidR="0081320D" w:rsidRDefault="0081320D" w:rsidP="00413BDF"/>
              </w:tc>
              <w:tc>
                <w:tcPr>
                  <w:tcW w:w="1253" w:type="dxa"/>
                </w:tcPr>
                <w:p w14:paraId="411A6C98" w14:textId="77777777" w:rsidR="0081320D" w:rsidRDefault="0081320D" w:rsidP="00413BDF"/>
              </w:tc>
              <w:tc>
                <w:tcPr>
                  <w:tcW w:w="1253" w:type="dxa"/>
                </w:tcPr>
                <w:p w14:paraId="2DC4D57E" w14:textId="77777777" w:rsidR="0081320D" w:rsidRDefault="0081320D" w:rsidP="00413BDF"/>
              </w:tc>
              <w:tc>
                <w:tcPr>
                  <w:tcW w:w="1253" w:type="dxa"/>
                </w:tcPr>
                <w:p w14:paraId="733F072E" w14:textId="77777777" w:rsidR="0081320D" w:rsidRDefault="0081320D" w:rsidP="00413BDF"/>
              </w:tc>
            </w:tr>
          </w:tbl>
          <w:p w14:paraId="21FAA06A" w14:textId="77777777" w:rsidR="0081320D" w:rsidRDefault="0081320D" w:rsidP="00413BDF">
            <w:r>
              <w:t xml:space="preserve"> </w:t>
            </w:r>
          </w:p>
        </w:tc>
      </w:tr>
      <w:tr w:rsidR="0081320D" w14:paraId="0163D80C" w14:textId="77777777" w:rsidTr="00413BDF">
        <w:tc>
          <w:tcPr>
            <w:tcW w:w="1795" w:type="dxa"/>
          </w:tcPr>
          <w:p w14:paraId="4DCD3A57" w14:textId="77777777" w:rsidR="0081320D" w:rsidRDefault="0081320D" w:rsidP="00413BDF">
            <w:r>
              <w:t># Team Hoodies</w:t>
            </w:r>
          </w:p>
        </w:tc>
        <w:tc>
          <w:tcPr>
            <w:tcW w:w="8995" w:type="dxa"/>
            <w:gridSpan w:val="4"/>
          </w:tcPr>
          <w:tbl>
            <w:tblPr>
              <w:tblStyle w:val="TableGrid"/>
              <w:tblW w:w="0" w:type="auto"/>
              <w:tblLook w:val="04A0" w:firstRow="1" w:lastRow="0" w:firstColumn="1" w:lastColumn="0" w:noHBand="0" w:noVBand="1"/>
            </w:tblPr>
            <w:tblGrid>
              <w:gridCol w:w="1461"/>
              <w:gridCol w:w="1461"/>
              <w:gridCol w:w="1461"/>
              <w:gridCol w:w="1462"/>
              <w:gridCol w:w="1462"/>
              <w:gridCol w:w="1462"/>
            </w:tblGrid>
            <w:tr w:rsidR="0081320D" w14:paraId="1891744F" w14:textId="77777777" w:rsidTr="00413BDF">
              <w:tc>
                <w:tcPr>
                  <w:tcW w:w="1461" w:type="dxa"/>
                </w:tcPr>
                <w:p w14:paraId="5543FF1C" w14:textId="77777777" w:rsidR="0081320D" w:rsidRDefault="0081320D" w:rsidP="00413BDF">
                  <w:r>
                    <w:t>YXS</w:t>
                  </w:r>
                </w:p>
              </w:tc>
              <w:tc>
                <w:tcPr>
                  <w:tcW w:w="1461" w:type="dxa"/>
                </w:tcPr>
                <w:p w14:paraId="2C9EB768" w14:textId="77777777" w:rsidR="0081320D" w:rsidRDefault="0081320D" w:rsidP="00413BDF">
                  <w:r>
                    <w:t>YS</w:t>
                  </w:r>
                </w:p>
              </w:tc>
              <w:tc>
                <w:tcPr>
                  <w:tcW w:w="1461" w:type="dxa"/>
                </w:tcPr>
                <w:p w14:paraId="5FEEC947" w14:textId="77777777" w:rsidR="0081320D" w:rsidRDefault="0081320D" w:rsidP="00413BDF">
                  <w:r>
                    <w:t>YM</w:t>
                  </w:r>
                </w:p>
              </w:tc>
              <w:tc>
                <w:tcPr>
                  <w:tcW w:w="1462" w:type="dxa"/>
                </w:tcPr>
                <w:p w14:paraId="66AC80FB" w14:textId="77777777" w:rsidR="0081320D" w:rsidRDefault="0081320D" w:rsidP="00413BDF">
                  <w:r>
                    <w:t>YL</w:t>
                  </w:r>
                </w:p>
              </w:tc>
              <w:tc>
                <w:tcPr>
                  <w:tcW w:w="1462" w:type="dxa"/>
                </w:tcPr>
                <w:p w14:paraId="02DD155F" w14:textId="77777777" w:rsidR="0081320D" w:rsidRDefault="0081320D" w:rsidP="00413BDF">
                  <w:r>
                    <w:t>S</w:t>
                  </w:r>
                </w:p>
              </w:tc>
              <w:tc>
                <w:tcPr>
                  <w:tcW w:w="1462" w:type="dxa"/>
                </w:tcPr>
                <w:p w14:paraId="76899E79" w14:textId="77777777" w:rsidR="0081320D" w:rsidRDefault="0081320D" w:rsidP="00413BDF">
                  <w:r>
                    <w:t>M</w:t>
                  </w:r>
                </w:p>
              </w:tc>
            </w:tr>
            <w:tr w:rsidR="0081320D" w14:paraId="4A985AD5" w14:textId="77777777" w:rsidTr="00413BDF">
              <w:tc>
                <w:tcPr>
                  <w:tcW w:w="1461" w:type="dxa"/>
                </w:tcPr>
                <w:p w14:paraId="1F27B7EB" w14:textId="77777777" w:rsidR="0081320D" w:rsidRDefault="0081320D" w:rsidP="00413BDF"/>
                <w:p w14:paraId="51C77535" w14:textId="77777777" w:rsidR="0081320D" w:rsidRDefault="0081320D" w:rsidP="00413BDF"/>
                <w:p w14:paraId="6BE84CFD" w14:textId="77777777" w:rsidR="0081320D" w:rsidRDefault="0081320D" w:rsidP="00413BDF"/>
              </w:tc>
              <w:tc>
                <w:tcPr>
                  <w:tcW w:w="1461" w:type="dxa"/>
                </w:tcPr>
                <w:p w14:paraId="49DE84D7" w14:textId="77777777" w:rsidR="0081320D" w:rsidRDefault="0081320D" w:rsidP="00413BDF"/>
              </w:tc>
              <w:tc>
                <w:tcPr>
                  <w:tcW w:w="1461" w:type="dxa"/>
                </w:tcPr>
                <w:p w14:paraId="789AFA8D" w14:textId="77777777" w:rsidR="0081320D" w:rsidRDefault="0081320D" w:rsidP="00413BDF"/>
              </w:tc>
              <w:tc>
                <w:tcPr>
                  <w:tcW w:w="1462" w:type="dxa"/>
                </w:tcPr>
                <w:p w14:paraId="6C8AFA3E" w14:textId="77777777" w:rsidR="0081320D" w:rsidRDefault="0081320D" w:rsidP="00413BDF"/>
              </w:tc>
              <w:tc>
                <w:tcPr>
                  <w:tcW w:w="1462" w:type="dxa"/>
                </w:tcPr>
                <w:p w14:paraId="2AAF02A7" w14:textId="77777777" w:rsidR="0081320D" w:rsidRDefault="0081320D" w:rsidP="00413BDF"/>
              </w:tc>
              <w:tc>
                <w:tcPr>
                  <w:tcW w:w="1462" w:type="dxa"/>
                </w:tcPr>
                <w:p w14:paraId="17058A53" w14:textId="77777777" w:rsidR="0081320D" w:rsidRDefault="0081320D" w:rsidP="00413BDF"/>
              </w:tc>
            </w:tr>
            <w:tr w:rsidR="0081320D" w14:paraId="09BEBBDB" w14:textId="77777777" w:rsidTr="00413BDF">
              <w:tc>
                <w:tcPr>
                  <w:tcW w:w="1461" w:type="dxa"/>
                </w:tcPr>
                <w:p w14:paraId="51E17E8F" w14:textId="77777777" w:rsidR="0081320D" w:rsidRDefault="0081320D" w:rsidP="00413BDF">
                  <w:r>
                    <w:t>L</w:t>
                  </w:r>
                </w:p>
              </w:tc>
              <w:tc>
                <w:tcPr>
                  <w:tcW w:w="1461" w:type="dxa"/>
                </w:tcPr>
                <w:p w14:paraId="52C12457" w14:textId="77777777" w:rsidR="0081320D" w:rsidRDefault="0081320D" w:rsidP="00413BDF">
                  <w:r>
                    <w:t>XL</w:t>
                  </w:r>
                </w:p>
              </w:tc>
              <w:tc>
                <w:tcPr>
                  <w:tcW w:w="1461" w:type="dxa"/>
                </w:tcPr>
                <w:p w14:paraId="569C0920" w14:textId="77777777" w:rsidR="0081320D" w:rsidRDefault="0081320D" w:rsidP="00413BDF">
                  <w:r>
                    <w:t>2XL (+$3)</w:t>
                  </w:r>
                </w:p>
              </w:tc>
              <w:tc>
                <w:tcPr>
                  <w:tcW w:w="1462" w:type="dxa"/>
                </w:tcPr>
                <w:p w14:paraId="3B170391" w14:textId="77777777" w:rsidR="0081320D" w:rsidRDefault="0081320D" w:rsidP="00413BDF">
                  <w:r>
                    <w:t>3XL (+$4)</w:t>
                  </w:r>
                </w:p>
              </w:tc>
              <w:tc>
                <w:tcPr>
                  <w:tcW w:w="1462" w:type="dxa"/>
                </w:tcPr>
                <w:p w14:paraId="7CF09D93" w14:textId="77777777" w:rsidR="0081320D" w:rsidRDefault="0081320D" w:rsidP="00413BDF">
                  <w:r>
                    <w:t>4XL (+$5)</w:t>
                  </w:r>
                </w:p>
              </w:tc>
              <w:tc>
                <w:tcPr>
                  <w:tcW w:w="1462" w:type="dxa"/>
                </w:tcPr>
                <w:p w14:paraId="35DA10AE" w14:textId="77777777" w:rsidR="0081320D" w:rsidRDefault="0081320D" w:rsidP="00413BDF">
                  <w:r>
                    <w:t>5XL (+$6)</w:t>
                  </w:r>
                </w:p>
              </w:tc>
            </w:tr>
            <w:tr w:rsidR="0081320D" w14:paraId="3C2A3484" w14:textId="77777777" w:rsidTr="00413BDF">
              <w:tc>
                <w:tcPr>
                  <w:tcW w:w="1461" w:type="dxa"/>
                </w:tcPr>
                <w:p w14:paraId="75396F76" w14:textId="77777777" w:rsidR="0081320D" w:rsidRDefault="0081320D" w:rsidP="00413BDF"/>
                <w:p w14:paraId="3775F6D5" w14:textId="77777777" w:rsidR="0081320D" w:rsidRDefault="0081320D" w:rsidP="00413BDF"/>
                <w:p w14:paraId="438B11AF" w14:textId="77777777" w:rsidR="0081320D" w:rsidRDefault="0081320D" w:rsidP="00413BDF"/>
              </w:tc>
              <w:tc>
                <w:tcPr>
                  <w:tcW w:w="1461" w:type="dxa"/>
                </w:tcPr>
                <w:p w14:paraId="49324B47" w14:textId="77777777" w:rsidR="0081320D" w:rsidRDefault="0081320D" w:rsidP="00413BDF"/>
              </w:tc>
              <w:tc>
                <w:tcPr>
                  <w:tcW w:w="1461" w:type="dxa"/>
                </w:tcPr>
                <w:p w14:paraId="297EC16E" w14:textId="77777777" w:rsidR="0081320D" w:rsidRDefault="0081320D" w:rsidP="00413BDF"/>
              </w:tc>
              <w:tc>
                <w:tcPr>
                  <w:tcW w:w="1462" w:type="dxa"/>
                </w:tcPr>
                <w:p w14:paraId="7ECF5C3E" w14:textId="77777777" w:rsidR="0081320D" w:rsidRDefault="0081320D" w:rsidP="00413BDF"/>
              </w:tc>
              <w:tc>
                <w:tcPr>
                  <w:tcW w:w="1462" w:type="dxa"/>
                </w:tcPr>
                <w:p w14:paraId="7412BB12" w14:textId="77777777" w:rsidR="0081320D" w:rsidRDefault="0081320D" w:rsidP="00413BDF"/>
              </w:tc>
              <w:tc>
                <w:tcPr>
                  <w:tcW w:w="1462" w:type="dxa"/>
                </w:tcPr>
                <w:p w14:paraId="0D9F87D2" w14:textId="77777777" w:rsidR="0081320D" w:rsidRDefault="0081320D" w:rsidP="00413BDF"/>
              </w:tc>
            </w:tr>
          </w:tbl>
          <w:p w14:paraId="3A2D92C1" w14:textId="77777777" w:rsidR="0081320D" w:rsidRDefault="0081320D" w:rsidP="00413BDF">
            <w:r>
              <w:t xml:space="preserve"> </w:t>
            </w:r>
          </w:p>
        </w:tc>
      </w:tr>
      <w:tr w:rsidR="0081320D" w14:paraId="0F1900D9" w14:textId="77777777" w:rsidTr="00413BDF">
        <w:tc>
          <w:tcPr>
            <w:tcW w:w="1795" w:type="dxa"/>
          </w:tcPr>
          <w:p w14:paraId="6E640758" w14:textId="77777777" w:rsidR="0081320D" w:rsidRDefault="0081320D" w:rsidP="00413BDF">
            <w:r>
              <w:t>Total Number of Items</w:t>
            </w:r>
          </w:p>
        </w:tc>
        <w:tc>
          <w:tcPr>
            <w:tcW w:w="2998" w:type="dxa"/>
          </w:tcPr>
          <w:p w14:paraId="0E7AA3A6" w14:textId="77777777" w:rsidR="0081320D" w:rsidRDefault="0081320D" w:rsidP="00413BDF"/>
        </w:tc>
        <w:tc>
          <w:tcPr>
            <w:tcW w:w="2492" w:type="dxa"/>
            <w:gridSpan w:val="2"/>
          </w:tcPr>
          <w:p w14:paraId="11E4CCE2" w14:textId="77777777" w:rsidR="0081320D" w:rsidRDefault="0081320D" w:rsidP="00413BDF">
            <w:r>
              <w:t>Total Cost</w:t>
            </w:r>
          </w:p>
        </w:tc>
        <w:tc>
          <w:tcPr>
            <w:tcW w:w="3505" w:type="dxa"/>
          </w:tcPr>
          <w:p w14:paraId="1194A8B6" w14:textId="77777777" w:rsidR="0081320D" w:rsidRDefault="0081320D" w:rsidP="00413BDF"/>
        </w:tc>
      </w:tr>
    </w:tbl>
    <w:p w14:paraId="004BE251" w14:textId="697521C9" w:rsidR="0081320D" w:rsidRDefault="0081320D"/>
    <w:p w14:paraId="4D9E134E" w14:textId="77777777" w:rsidR="0081320D" w:rsidRDefault="0081320D"/>
    <w:sectPr w:rsidR="0081320D" w:rsidSect="00082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B3"/>
    <w:rsid w:val="000820B3"/>
    <w:rsid w:val="004227CC"/>
    <w:rsid w:val="004C395C"/>
    <w:rsid w:val="004C7D45"/>
    <w:rsid w:val="005D3C62"/>
    <w:rsid w:val="00805CF2"/>
    <w:rsid w:val="0081320D"/>
    <w:rsid w:val="008D5796"/>
    <w:rsid w:val="00D44816"/>
    <w:rsid w:val="00F97A5E"/>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AB95"/>
  <w15:chartTrackingRefBased/>
  <w15:docId w15:val="{6082F47A-A3CB-4EA7-9D19-B2207949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Giovanazzi</dc:creator>
  <cp:keywords/>
  <dc:description/>
  <cp:lastModifiedBy>Cara Giovanazzi</cp:lastModifiedBy>
  <cp:revision>6</cp:revision>
  <dcterms:created xsi:type="dcterms:W3CDTF">2017-09-12T14:15:00Z</dcterms:created>
  <dcterms:modified xsi:type="dcterms:W3CDTF">2017-09-12T15:08:00Z</dcterms:modified>
</cp:coreProperties>
</file>