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062D" w14:textId="77777777" w:rsidR="00C04F68" w:rsidRPr="00C04F68" w:rsidRDefault="00C04F68">
      <w:pPr>
        <w:rPr>
          <w:b/>
          <w:sz w:val="28"/>
        </w:rPr>
      </w:pPr>
      <w:bookmarkStart w:id="0" w:name="_GoBack"/>
      <w:r w:rsidRPr="00C04F68">
        <w:rPr>
          <w:b/>
          <w:sz w:val="28"/>
        </w:rPr>
        <w:t>Open Times: Tinley Park</w:t>
      </w:r>
    </w:p>
    <w:bookmarkEnd w:id="0"/>
    <w:p w14:paraId="0198A5D2" w14:textId="77777777" w:rsidR="00C04F68" w:rsidRDefault="00C04F68"/>
    <w:p w14:paraId="581E28FA" w14:textId="77777777" w:rsidR="00C04F68" w:rsidRDefault="00C04F68">
      <w:r>
        <w:t>Daisy B: 33:25</w:t>
      </w:r>
    </w:p>
    <w:p w14:paraId="1816E7CC" w14:textId="77777777" w:rsidR="00C04F68" w:rsidRDefault="00C04F68">
      <w:proofErr w:type="spellStart"/>
      <w:r>
        <w:t>Yessica</w:t>
      </w:r>
      <w:proofErr w:type="spellEnd"/>
      <w:r>
        <w:t xml:space="preserve"> C: 31:58</w:t>
      </w:r>
    </w:p>
    <w:p w14:paraId="41C74E68" w14:textId="77777777" w:rsidR="00C04F68" w:rsidRDefault="00C04F68">
      <w:r>
        <w:t>Alyssa C: 28:36</w:t>
      </w:r>
    </w:p>
    <w:p w14:paraId="1617C8B2" w14:textId="77777777" w:rsidR="00C04F68" w:rsidRDefault="00C04F68">
      <w:r>
        <w:t>Esmeralda DLS: 34:25</w:t>
      </w:r>
    </w:p>
    <w:p w14:paraId="297B1122" w14:textId="77777777" w:rsidR="00C04F68" w:rsidRDefault="00C04F68">
      <w:r>
        <w:t>Jennifer G: 36:38</w:t>
      </w:r>
    </w:p>
    <w:p w14:paraId="714D0F3A" w14:textId="77777777" w:rsidR="00C04F68" w:rsidRDefault="00C04F68">
      <w:r>
        <w:t>Melanie M: 28:18</w:t>
      </w:r>
    </w:p>
    <w:p w14:paraId="344E2805" w14:textId="77777777" w:rsidR="00C04F68" w:rsidRDefault="00C04F68">
      <w:r>
        <w:t>Alisia M: 28:19</w:t>
      </w:r>
    </w:p>
    <w:p w14:paraId="35621CB6" w14:textId="77777777" w:rsidR="00C04F68" w:rsidRDefault="00C04F68">
      <w:r>
        <w:t>Nayely O: 26:38</w:t>
      </w:r>
    </w:p>
    <w:p w14:paraId="0FF4443E" w14:textId="77777777" w:rsidR="00C04F68" w:rsidRDefault="00C04F68">
      <w:r>
        <w:t>Ruth P: 43:11</w:t>
      </w:r>
    </w:p>
    <w:p w14:paraId="28EAB4FF" w14:textId="77777777" w:rsidR="00C04F68" w:rsidRDefault="00C04F68">
      <w:r>
        <w:t>Margarita R: 34:21</w:t>
      </w:r>
    </w:p>
    <w:p w14:paraId="4F2E7680" w14:textId="77777777" w:rsidR="00C04F68" w:rsidRDefault="00C04F68">
      <w:r>
        <w:t>Jennifer R: 34:46</w:t>
      </w:r>
    </w:p>
    <w:p w14:paraId="4484DA80" w14:textId="77777777" w:rsidR="00C04F68" w:rsidRDefault="00C04F68">
      <w:r>
        <w:t>Alyssa S: 33:29</w:t>
      </w:r>
    </w:p>
    <w:p w14:paraId="37BF3DB6" w14:textId="77777777" w:rsidR="00C04F68" w:rsidRDefault="00C04F68">
      <w:r>
        <w:t>Vanessa Q: 27:39</w:t>
      </w:r>
    </w:p>
    <w:p w14:paraId="3EAF4775" w14:textId="77777777" w:rsidR="00C04F68" w:rsidRDefault="00C04F68"/>
    <w:sectPr w:rsidR="00C04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68"/>
    <w:rsid w:val="00C0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3515"/>
  <w15:chartTrackingRefBased/>
  <w15:docId w15:val="{F5289F96-950E-4CD8-9E11-F9659308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Giovanazzi</dc:creator>
  <cp:keywords/>
  <dc:description/>
  <cp:lastModifiedBy>Cara Giovanazzi</cp:lastModifiedBy>
  <cp:revision>1</cp:revision>
  <dcterms:created xsi:type="dcterms:W3CDTF">2017-09-26T18:32:00Z</dcterms:created>
  <dcterms:modified xsi:type="dcterms:W3CDTF">2017-09-26T18:35:00Z</dcterms:modified>
</cp:coreProperties>
</file>